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C2DD5" w:rsidRPr="0085794D" w:rsidRDefault="007C2DD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1BC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4AEA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C2DD5" w:rsidRDefault="007C2DD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C2DD5" w:rsidRPr="00806EF1" w:rsidRDefault="007C2DD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3"/>
        <w:gridCol w:w="1508"/>
        <w:gridCol w:w="2772"/>
        <w:gridCol w:w="1334"/>
        <w:gridCol w:w="2495"/>
        <w:gridCol w:w="792"/>
      </w:tblGrid>
      <w:tr w:rsidR="00FC073C" w:rsidRPr="00FC073C" w:rsidTr="00FC073C">
        <w:trPr>
          <w:trHeight w:val="299"/>
          <w:tblHeader/>
        </w:trPr>
        <w:tc>
          <w:tcPr>
            <w:tcW w:w="4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C073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C073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C073C" w:rsidRPr="00FC073C" w:rsidTr="00FC073C">
        <w:trPr>
          <w:trHeight w:val="299"/>
          <w:tblHeader/>
        </w:trPr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r w:rsidRPr="00FC073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 (a)</w:t>
            </w:r>
            <w:r w:rsidRPr="00FC073C">
              <w:rPr>
                <w:rFonts w:eastAsia="Times New Roman"/>
                <w:szCs w:val="26"/>
              </w:rPr>
              <w:br/>
              <w:t>Khí cụ điện (b)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007486">
        <w:trPr>
          <w:trHeight w:val="340"/>
        </w:trPr>
        <w:tc>
          <w:tcPr>
            <w:tcW w:w="26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bookmarkEnd w:id="0"/>
    <w:p w:rsidR="007C2DD5" w:rsidRDefault="007C2DD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C2DD5" w:rsidRPr="00867963" w:rsidRDefault="007C2DD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C2DD5" w:rsidRPr="00867963" w:rsidRDefault="007C2DD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C2DD5" w:rsidSect="007C2DD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C2DD5" w:rsidSect="007C2DD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FE4" w:rsidRDefault="00B55FE4" w:rsidP="00CF4EA8">
      <w:pPr>
        <w:spacing w:before="0" w:after="0" w:line="240" w:lineRule="auto"/>
      </w:pPr>
      <w:r>
        <w:separator/>
      </w:r>
    </w:p>
  </w:endnote>
  <w:endnote w:type="continuationSeparator" w:id="0">
    <w:p w:rsidR="00B55FE4" w:rsidRDefault="00B55FE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DD5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2DD5" w:rsidRPr="00CF4EA8" w:rsidRDefault="007C2DD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0748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C2DD5" w:rsidRPr="00CF4EA8" w:rsidRDefault="007C2DD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0748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C2DD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C2DD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FE4" w:rsidRDefault="00B55FE4" w:rsidP="00CF4EA8">
      <w:pPr>
        <w:spacing w:before="0" w:after="0" w:line="240" w:lineRule="auto"/>
      </w:pPr>
      <w:r>
        <w:separator/>
      </w:r>
    </w:p>
  </w:footnote>
  <w:footnote w:type="continuationSeparator" w:id="0">
    <w:p w:rsidR="00B55FE4" w:rsidRDefault="00B55FE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07486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744DE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2DD5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5FE4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53729"/>
    <w:rsid w:val="00E916D6"/>
    <w:rsid w:val="00E92EFF"/>
    <w:rsid w:val="00EF1143"/>
    <w:rsid w:val="00EF70BB"/>
    <w:rsid w:val="00F27706"/>
    <w:rsid w:val="00F725DC"/>
    <w:rsid w:val="00F73818"/>
    <w:rsid w:val="00FB00CA"/>
    <w:rsid w:val="00FC073C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32BEE9-AD52-41E4-A12A-C6ECA70C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2017-07-03T02:14:00Z</dcterms:created>
  <dcterms:modified xsi:type="dcterms:W3CDTF">2017-07-04T02:37:00Z</dcterms:modified>
</cp:coreProperties>
</file>